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63FF8D0" w14:paraId="4BF1A2F0" wp14:textId="2ECCC4A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4C7C5"/>
          <w:sz w:val="18"/>
          <w:szCs w:val="18"/>
          <w:lang w:val="pl-PL"/>
        </w:rPr>
      </w:pPr>
      <w:r w:rsidR="225250CA">
        <w:rPr/>
        <w:t>Kamiński Karol ETI 96907</w:t>
      </w:r>
    </w:p>
    <w:p xmlns:wp14="http://schemas.microsoft.com/office/word/2010/wordml" w:rsidP="363FF8D0" w14:paraId="2DF8058D" wp14:textId="5FE94C7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pl-PL"/>
        </w:rPr>
      </w:pPr>
      <w:r w:rsidR="225250CA">
        <w:rPr/>
        <w:t>Projekt strony internetowej</w:t>
      </w:r>
      <w:r w:rsidRPr="363FF8D0" w:rsidR="225250C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C4C7C5"/>
          <w:sz w:val="18"/>
          <w:szCs w:val="18"/>
          <w:lang w:val="pl-PL"/>
        </w:rPr>
        <w:t xml:space="preserve"> </w:t>
      </w:r>
    </w:p>
    <w:p xmlns:wp14="http://schemas.microsoft.com/office/word/2010/wordml" w:rsidP="363FF8D0" w14:paraId="1BCDD857" wp14:textId="087DBF42">
      <w:pPr>
        <w:pStyle w:val="Normal"/>
      </w:pPr>
      <w:r w:rsidR="225250CA">
        <w:rPr/>
        <w:t xml:space="preserve">Temat: </w:t>
      </w:r>
      <w:r w:rsidR="25EB122B">
        <w:rPr/>
        <w:t xml:space="preserve">Jest to strona muzeum </w:t>
      </w:r>
    </w:p>
    <w:p xmlns:wp14="http://schemas.microsoft.com/office/word/2010/wordml" w:rsidP="363FF8D0" w14:paraId="4B5C9077" wp14:textId="0EEDF42D">
      <w:pPr>
        <w:pStyle w:val="Normal"/>
      </w:pPr>
      <w:r w:rsidR="225250CA">
        <w:rPr/>
        <w:t>⦁</w:t>
      </w:r>
      <w:r>
        <w:tab/>
      </w:r>
      <w:r w:rsidR="225250CA">
        <w:rPr/>
        <w:t>Cel projektu</w:t>
      </w:r>
      <w:r>
        <w:br/>
      </w:r>
      <w:r>
        <w:tab/>
      </w:r>
      <w:r w:rsidR="13BFB343">
        <w:rPr/>
        <w:t xml:space="preserve">Celem projektu jest stworzenie strony internetowej mającej na celu ukazanie Muzeum. Strona zawiera informacje o muzeum a </w:t>
      </w:r>
      <w:proofErr w:type="gramStart"/>
      <w:r w:rsidR="13BFB343">
        <w:rPr/>
        <w:t>także  o</w:t>
      </w:r>
      <w:proofErr w:type="gramEnd"/>
      <w:r w:rsidR="13BFB343">
        <w:rPr/>
        <w:t xml:space="preserve"> </w:t>
      </w:r>
      <w:r w:rsidR="52649874">
        <w:rPr/>
        <w:t xml:space="preserve">  zabytkach znajdujących się w nim. Celem strony jest zapoznanie ludzi z muzeum, </w:t>
      </w:r>
      <w:r w:rsidR="705BF03E">
        <w:rPr/>
        <w:t xml:space="preserve"> </w:t>
      </w:r>
      <w:proofErr w:type="spellStart"/>
      <w:r w:rsidR="705BF03E">
        <w:rPr/>
        <w:t>rozpromowanie</w:t>
      </w:r>
      <w:proofErr w:type="spellEnd"/>
      <w:r w:rsidR="705BF03E">
        <w:rPr/>
        <w:t xml:space="preserve">, a także ukazanie niektórych </w:t>
      </w:r>
      <w:r w:rsidR="705BF03E">
        <w:rPr/>
        <w:t>zabytków</w:t>
      </w:r>
      <w:r w:rsidR="705BF03E">
        <w:rPr/>
        <w:t xml:space="preserve"> jakie posiada.</w:t>
      </w:r>
    </w:p>
    <w:p xmlns:wp14="http://schemas.microsoft.com/office/word/2010/wordml" w:rsidP="363FF8D0" w14:paraId="6796DE38" wp14:textId="4A0FB252">
      <w:pPr>
        <w:pStyle w:val="Normal"/>
      </w:pPr>
    </w:p>
    <w:p xmlns:wp14="http://schemas.microsoft.com/office/word/2010/wordml" w:rsidP="363FF8D0" w14:paraId="4BBFE627" wp14:textId="51A30BB7">
      <w:pPr>
        <w:pStyle w:val="Normal"/>
      </w:pPr>
      <w:r w:rsidR="4FAE62D7">
        <w:rPr/>
        <w:t>⦁</w:t>
      </w:r>
      <w:r>
        <w:tab/>
      </w:r>
      <w:r w:rsidR="4FAE62D7">
        <w:rPr/>
        <w:t>Założenia strony</w:t>
      </w:r>
    </w:p>
    <w:p xmlns:wp14="http://schemas.microsoft.com/office/word/2010/wordml" w:rsidP="363FF8D0" w14:paraId="0FA362AB" wp14:textId="5826B3CF">
      <w:pPr>
        <w:pStyle w:val="Normal"/>
      </w:pPr>
      <w:r w:rsidR="4FAE62D7">
        <w:rPr/>
        <w:t>- Kategoria strony</w:t>
      </w:r>
    </w:p>
    <w:p xmlns:wp14="http://schemas.microsoft.com/office/word/2010/wordml" w:rsidP="363FF8D0" w14:paraId="5B73D8B5" wp14:textId="52939C8F">
      <w:pPr>
        <w:pStyle w:val="Normal"/>
      </w:pPr>
      <w:r w:rsidR="4FAE62D7">
        <w:rPr/>
        <w:t xml:space="preserve">Strona </w:t>
      </w:r>
      <w:proofErr w:type="gramStart"/>
      <w:r w:rsidR="4FAE62D7">
        <w:rPr/>
        <w:t>jest  wizytówką</w:t>
      </w:r>
      <w:proofErr w:type="gramEnd"/>
      <w:r w:rsidR="4FAE62D7">
        <w:rPr/>
        <w:t xml:space="preserve"> muzeum</w:t>
      </w:r>
    </w:p>
    <w:p xmlns:wp14="http://schemas.microsoft.com/office/word/2010/wordml" w:rsidP="363FF8D0" w14:paraId="30AB921A" wp14:textId="2C78B5D7">
      <w:pPr>
        <w:pStyle w:val="Normal"/>
      </w:pPr>
    </w:p>
    <w:p xmlns:wp14="http://schemas.microsoft.com/office/word/2010/wordml" w:rsidP="363FF8D0" w14:paraId="282C3DBE" wp14:textId="37C528C7">
      <w:pPr>
        <w:pStyle w:val="Normal"/>
      </w:pPr>
      <w:r w:rsidR="4FAE62D7">
        <w:rPr/>
        <w:t>- Grupa docelowa</w:t>
      </w:r>
    </w:p>
    <w:p xmlns:wp14="http://schemas.microsoft.com/office/word/2010/wordml" w:rsidP="363FF8D0" w14:paraId="3DA463CD" wp14:textId="4D24EB1A">
      <w:pPr>
        <w:pStyle w:val="Normal"/>
      </w:pPr>
      <w:r w:rsidR="4FAE62D7">
        <w:rPr/>
        <w:t xml:space="preserve">Grupa docelowa strony będą </w:t>
      </w:r>
      <w:proofErr w:type="gramStart"/>
      <w:r w:rsidR="658A2286">
        <w:rPr/>
        <w:t>osoby</w:t>
      </w:r>
      <w:proofErr w:type="gramEnd"/>
      <w:r w:rsidR="658A2286">
        <w:rPr/>
        <w:t xml:space="preserve"> które chcą zwiedzić, dowiedzieć się czegoś o zabytkach.</w:t>
      </w:r>
    </w:p>
    <w:p xmlns:wp14="http://schemas.microsoft.com/office/word/2010/wordml" w:rsidP="363FF8D0" w14:paraId="000C4477" wp14:textId="420F7AB0">
      <w:pPr>
        <w:pStyle w:val="Normal"/>
      </w:pPr>
    </w:p>
    <w:p xmlns:wp14="http://schemas.microsoft.com/office/word/2010/wordml" w:rsidP="363FF8D0" w14:paraId="681FE797" wp14:textId="677DF73B">
      <w:pPr>
        <w:pStyle w:val="Normal"/>
      </w:pPr>
      <w:r w:rsidR="658A2286">
        <w:rPr/>
        <w:t>- Treści prezentowane na stronie:</w:t>
      </w:r>
      <w:r>
        <w:br/>
      </w:r>
      <w:r w:rsidR="2C4A9FD3">
        <w:rPr/>
        <w:t>Strona gł</w:t>
      </w:r>
      <w:r w:rsidR="778C7741">
        <w:rPr/>
        <w:t>ó</w:t>
      </w:r>
      <w:r w:rsidR="2C4A9FD3">
        <w:rPr/>
        <w:t>wna</w:t>
      </w:r>
      <w:r>
        <w:br/>
      </w:r>
      <w:r w:rsidR="0B9D126C">
        <w:rPr/>
        <w:t>K</w:t>
      </w:r>
      <w:r w:rsidR="1BA178AC">
        <w:rPr/>
        <w:t>o</w:t>
      </w:r>
      <w:r w:rsidR="0B9D126C">
        <w:rPr/>
        <w:t>lekcja</w:t>
      </w:r>
      <w:r>
        <w:br/>
      </w:r>
      <w:r w:rsidR="09147F18">
        <w:rPr/>
        <w:t>Galeria</w:t>
      </w:r>
      <w:r>
        <w:br/>
      </w:r>
      <w:r w:rsidR="07EFE614">
        <w:rPr/>
        <w:t>Kontakt</w:t>
      </w:r>
      <w:r>
        <w:br/>
      </w:r>
      <w:r w:rsidR="3146732D">
        <w:rPr/>
        <w:t xml:space="preserve">Informacje dotyczące muzeum </w:t>
      </w:r>
      <w:r>
        <w:br/>
      </w:r>
      <w:r w:rsidR="5CCB42B3">
        <w:rPr/>
        <w:t>Kontakt</w:t>
      </w:r>
      <w:r>
        <w:br/>
      </w:r>
    </w:p>
    <w:p xmlns:wp14="http://schemas.microsoft.com/office/word/2010/wordml" w:rsidP="363FF8D0" w14:paraId="533A5695" wp14:textId="3E22E108">
      <w:pPr>
        <w:pStyle w:val="Normal"/>
      </w:pPr>
    </w:p>
    <w:p xmlns:wp14="http://schemas.microsoft.com/office/word/2010/wordml" w:rsidP="363FF8D0" w14:paraId="7D4F3232" wp14:textId="2C9F23C0">
      <w:pPr>
        <w:pStyle w:val="Normal"/>
      </w:pPr>
      <w:r w:rsidR="6327E480">
        <w:rPr/>
        <w:t>- Funkcjonalność strony</w:t>
      </w:r>
    </w:p>
    <w:p xmlns:wp14="http://schemas.microsoft.com/office/word/2010/wordml" w:rsidP="363FF8D0" w14:paraId="6738711D" wp14:textId="5033CF7B">
      <w:pPr>
        <w:pStyle w:val="Normal"/>
      </w:pPr>
      <w:r w:rsidR="6327E480">
        <w:rPr/>
        <w:t xml:space="preserve"> </w:t>
      </w:r>
      <w:r w:rsidR="2E15C458">
        <w:rPr/>
        <w:t>Osoby będą mogły dowiedzieć się czegoś o muzeum a także dowiedzieć się o wycieczkach organizowanych w naszej placówce.</w:t>
      </w:r>
    </w:p>
    <w:p xmlns:wp14="http://schemas.microsoft.com/office/word/2010/wordml" w:rsidP="363FF8D0" w14:paraId="22EF0B36" wp14:textId="5047DDD6">
      <w:pPr>
        <w:pStyle w:val="Normal"/>
      </w:pPr>
    </w:p>
    <w:p xmlns:wp14="http://schemas.microsoft.com/office/word/2010/wordml" w:rsidP="363FF8D0" w14:paraId="496181E9" wp14:textId="34187C23">
      <w:pPr>
        <w:pStyle w:val="Normal"/>
      </w:pPr>
      <w:r w:rsidR="2E15C458">
        <w:rPr/>
        <w:t xml:space="preserve">- </w:t>
      </w:r>
      <w:proofErr w:type="spellStart"/>
      <w:r w:rsidR="2E15C458">
        <w:rPr/>
        <w:t>Responsywność</w:t>
      </w:r>
      <w:proofErr w:type="spellEnd"/>
      <w:r w:rsidR="2E15C458">
        <w:rPr/>
        <w:t xml:space="preserve"> strony</w:t>
      </w:r>
      <w:r>
        <w:br/>
      </w:r>
      <w:r w:rsidR="54201E5B">
        <w:rPr/>
        <w:t xml:space="preserve">Strona będzie dostępna </w:t>
      </w:r>
      <w:proofErr w:type="spellStart"/>
      <w:r w:rsidR="54201E5B">
        <w:rPr/>
        <w:t>jednynie</w:t>
      </w:r>
      <w:proofErr w:type="spellEnd"/>
      <w:r w:rsidR="54201E5B">
        <w:rPr/>
        <w:t xml:space="preserve"> na komputerach stacjonarnych </w:t>
      </w:r>
    </w:p>
    <w:p xmlns:wp14="http://schemas.microsoft.com/office/word/2010/wordml" w:rsidP="363FF8D0" w14:paraId="022F896F" wp14:textId="08C7C842">
      <w:pPr>
        <w:pStyle w:val="Normal"/>
      </w:pPr>
    </w:p>
    <w:p xmlns:wp14="http://schemas.microsoft.com/office/word/2010/wordml" w:rsidP="363FF8D0" w14:paraId="0573B351" wp14:textId="5BFC971F">
      <w:pPr>
        <w:pStyle w:val="Normal"/>
      </w:pPr>
      <w:r w:rsidR="54201E5B">
        <w:rPr/>
        <w:t>-Wersje językowe strony</w:t>
      </w:r>
    </w:p>
    <w:p xmlns:wp14="http://schemas.microsoft.com/office/word/2010/wordml" w:rsidP="363FF8D0" w14:paraId="5F97B769" wp14:textId="7DBA27E1">
      <w:pPr>
        <w:pStyle w:val="Normal"/>
      </w:pPr>
      <w:r w:rsidR="54201E5B">
        <w:rPr/>
        <w:t xml:space="preserve">Strona jest dostępna w języku angielskim jak i polskim </w:t>
      </w:r>
    </w:p>
    <w:p xmlns:wp14="http://schemas.microsoft.com/office/word/2010/wordml" w:rsidP="363FF8D0" w14:paraId="4C15A7C7" wp14:textId="407A6D50">
      <w:pPr>
        <w:pStyle w:val="Normal"/>
      </w:pPr>
    </w:p>
    <w:p xmlns:wp14="http://schemas.microsoft.com/office/word/2010/wordml" w:rsidP="363FF8D0" w14:paraId="51ED67C8" wp14:textId="34E008F1">
      <w:pPr>
        <w:pStyle w:val="Normal"/>
      </w:pPr>
    </w:p>
    <w:p xmlns:wp14="http://schemas.microsoft.com/office/word/2010/wordml" w:rsidP="363FF8D0" w14:paraId="17D801A4" wp14:textId="0D4DCC72">
      <w:pPr>
        <w:pStyle w:val="Normal"/>
      </w:pPr>
    </w:p>
    <w:p xmlns:wp14="http://schemas.microsoft.com/office/word/2010/wordml" w:rsidP="363FF8D0" w14:paraId="70DADD0A" wp14:textId="7CD068FF">
      <w:pPr>
        <w:pStyle w:val="Normal"/>
      </w:pPr>
      <w:r w:rsidR="54201E5B">
        <w:rPr/>
        <w:t>- Logo strony</w:t>
      </w:r>
    </w:p>
    <w:p xmlns:wp14="http://schemas.microsoft.com/office/word/2010/wordml" w:rsidP="363FF8D0" w14:paraId="28678AFF" wp14:textId="7ABBB5E8">
      <w:pPr>
        <w:pStyle w:val="Normal"/>
      </w:pPr>
      <w:r w:rsidR="54201E5B">
        <w:rPr/>
        <w:t xml:space="preserve">Logo strony został </w:t>
      </w:r>
      <w:r w:rsidR="54201E5B">
        <w:rPr/>
        <w:t xml:space="preserve">zrobione w programie graficznym </w:t>
      </w:r>
    </w:p>
    <w:p xmlns:wp14="http://schemas.microsoft.com/office/word/2010/wordml" w:rsidP="363FF8D0" w14:paraId="2DD761CD" wp14:textId="0EF1299F">
      <w:pPr>
        <w:pStyle w:val="Normal"/>
      </w:pPr>
      <w:r w:rsidR="530207B0">
        <w:drawing>
          <wp:inline xmlns:wp14="http://schemas.microsoft.com/office/word/2010/wordprocessingDrawing" wp14:editId="07F616F7" wp14:anchorId="3E4B3A94">
            <wp:extent cx="1600200" cy="1600200"/>
            <wp:effectExtent l="0" t="0" r="0" b="0"/>
            <wp:docPr id="480012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850da5505e43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3FF8D0" w14:paraId="51D86252" wp14:textId="10B9CD1E">
      <w:pPr>
        <w:pStyle w:val="Normal"/>
      </w:pPr>
    </w:p>
    <w:p xmlns:wp14="http://schemas.microsoft.com/office/word/2010/wordml" w:rsidP="363FF8D0" w14:paraId="3B164F4A" wp14:textId="753F37EB">
      <w:pPr>
        <w:pStyle w:val="Normal"/>
      </w:pPr>
      <w:r w:rsidR="4961098D">
        <w:rPr/>
        <w:t>⦁</w:t>
      </w:r>
      <w:r>
        <w:tab/>
      </w:r>
      <w:r w:rsidR="4961098D">
        <w:rPr/>
        <w:t>Mapa strony</w:t>
      </w:r>
    </w:p>
    <w:p xmlns:wp14="http://schemas.microsoft.com/office/word/2010/wordml" w:rsidP="363FF8D0" w14:paraId="60625643" wp14:textId="59AC17E2">
      <w:pPr>
        <w:pStyle w:val="Normal"/>
      </w:pPr>
    </w:p>
    <w:p xmlns:wp14="http://schemas.microsoft.com/office/word/2010/wordml" w:rsidP="363FF8D0" w14:paraId="5DAD9775" wp14:textId="1F173B4F">
      <w:pPr>
        <w:pStyle w:val="Normal"/>
      </w:pPr>
      <w:r w:rsidR="089B4CA5">
        <w:drawing>
          <wp:inline xmlns:wp14="http://schemas.microsoft.com/office/word/2010/wordprocessingDrawing" wp14:editId="5455A24E" wp14:anchorId="7F213D8D">
            <wp:extent cx="4572000" cy="2305050"/>
            <wp:effectExtent l="0" t="0" r="0" b="0"/>
            <wp:docPr id="291655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8c2e8481ae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3FF8D0" w14:paraId="1F48BFB9" wp14:textId="01B246AB">
      <w:pPr>
        <w:pStyle w:val="Normal"/>
      </w:pPr>
    </w:p>
    <w:p xmlns:wp14="http://schemas.microsoft.com/office/word/2010/wordml" w:rsidP="363FF8D0" w14:paraId="1AFE8115" wp14:textId="5A6ABD03">
      <w:pPr>
        <w:pStyle w:val="Normal"/>
      </w:pPr>
      <w:r w:rsidR="089B4CA5">
        <w:drawing>
          <wp:inline xmlns:wp14="http://schemas.microsoft.com/office/word/2010/wordprocessingDrawing" wp14:editId="40111BB5" wp14:anchorId="0ED00759">
            <wp:extent cx="4572000" cy="2324100"/>
            <wp:effectExtent l="0" t="0" r="0" b="0"/>
            <wp:docPr id="1164054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810ef4c9dd4b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3FF8D0" w14:paraId="35C0F76A" wp14:textId="5B9102B6">
      <w:pPr>
        <w:pStyle w:val="Normal"/>
      </w:pPr>
    </w:p>
    <w:p xmlns:wp14="http://schemas.microsoft.com/office/word/2010/wordml" w:rsidP="363FF8D0" w14:paraId="7BF18434" wp14:textId="69C11517">
      <w:pPr>
        <w:pStyle w:val="Normal"/>
      </w:pPr>
      <w:r w:rsidR="089B4CA5">
        <w:drawing>
          <wp:inline xmlns:wp14="http://schemas.microsoft.com/office/word/2010/wordprocessingDrawing" wp14:editId="79B285AF" wp14:anchorId="36BEC18D">
            <wp:extent cx="4572000" cy="2314575"/>
            <wp:effectExtent l="0" t="0" r="0" b="0"/>
            <wp:docPr id="1562700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5dceaf855744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5D5391">
        <w:drawing>
          <wp:inline xmlns:wp14="http://schemas.microsoft.com/office/word/2010/wordprocessingDrawing" wp14:editId="5C91DB1B" wp14:anchorId="222B1F68">
            <wp:extent cx="4572000" cy="2219325"/>
            <wp:effectExtent l="0" t="0" r="0" b="0"/>
            <wp:docPr id="444939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2e7dd37fb41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3FF8D0" w14:paraId="0254B5B9" wp14:textId="0D81B8F3">
      <w:pPr>
        <w:pStyle w:val="Normal"/>
      </w:pPr>
      <w:r w:rsidR="4A5D5391">
        <w:drawing>
          <wp:inline xmlns:wp14="http://schemas.microsoft.com/office/word/2010/wordprocessingDrawing" wp14:editId="502B0E46" wp14:anchorId="5B9AB70F">
            <wp:extent cx="4572000" cy="1838325"/>
            <wp:effectExtent l="0" t="0" r="0" b="0"/>
            <wp:docPr id="198768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60443743eb4b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3FF8D0" w14:paraId="5338A322" wp14:textId="3D362993">
      <w:pPr>
        <w:pStyle w:val="Normal"/>
      </w:pPr>
    </w:p>
    <w:p xmlns:wp14="http://schemas.microsoft.com/office/word/2010/wordml" w:rsidP="363FF8D0" w14:paraId="16564334" wp14:textId="71B2DF2B">
      <w:pPr>
        <w:pStyle w:val="Normal"/>
      </w:pPr>
    </w:p>
    <w:p xmlns:wp14="http://schemas.microsoft.com/office/word/2010/wordml" w:rsidP="363FF8D0" w14:paraId="4CACAA96" wp14:textId="286717D1">
      <w:pPr>
        <w:pStyle w:val="Normal"/>
      </w:pPr>
    </w:p>
    <w:p xmlns:wp14="http://schemas.microsoft.com/office/word/2010/wordml" w:rsidP="363FF8D0" w14:paraId="6EFC3BFD" wp14:textId="2FBFC9B8">
      <w:pPr>
        <w:pStyle w:val="Normal"/>
      </w:pPr>
    </w:p>
    <w:p xmlns:wp14="http://schemas.microsoft.com/office/word/2010/wordml" w:rsidP="363FF8D0" w14:paraId="63C8D4E6" wp14:textId="2FBFC9B8">
      <w:pPr>
        <w:pStyle w:val="Normal"/>
      </w:pPr>
    </w:p>
    <w:p xmlns:wp14="http://schemas.microsoft.com/office/word/2010/wordml" w:rsidP="363FF8D0" w14:paraId="0BA947CD" wp14:textId="2FBFC9B8">
      <w:pPr>
        <w:pStyle w:val="Normal"/>
      </w:pPr>
    </w:p>
    <w:p xmlns:wp14="http://schemas.microsoft.com/office/word/2010/wordml" w:rsidP="363FF8D0" w14:paraId="57E34121" wp14:textId="2FBFC9B8">
      <w:pPr>
        <w:pStyle w:val="Normal"/>
      </w:pPr>
    </w:p>
    <w:p xmlns:wp14="http://schemas.microsoft.com/office/word/2010/wordml" w:rsidP="363FF8D0" w14:paraId="6BA79CA8" wp14:textId="2FBFC9B8">
      <w:pPr>
        <w:pStyle w:val="Normal"/>
      </w:pPr>
    </w:p>
    <w:p xmlns:wp14="http://schemas.microsoft.com/office/word/2010/wordml" w:rsidP="363FF8D0" w14:paraId="410B78FF" wp14:textId="2FBFC9B8">
      <w:pPr>
        <w:pStyle w:val="Normal"/>
      </w:pPr>
    </w:p>
    <w:p xmlns:wp14="http://schemas.microsoft.com/office/word/2010/wordml" w:rsidP="363FF8D0" w14:paraId="0868CC83" wp14:textId="2FBFC9B8">
      <w:pPr>
        <w:pStyle w:val="Normal"/>
      </w:pPr>
    </w:p>
    <w:p xmlns:wp14="http://schemas.microsoft.com/office/word/2010/wordml" w:rsidP="363FF8D0" w14:paraId="77146846" wp14:textId="7265149C">
      <w:pPr>
        <w:pStyle w:val="Normal"/>
      </w:pPr>
      <w:r w:rsidR="1D7070D3">
        <w:rPr/>
        <w:t xml:space="preserve">Język </w:t>
      </w:r>
      <w:r w:rsidR="1D7070D3">
        <w:rPr/>
        <w:t>angiel</w:t>
      </w:r>
      <w:r w:rsidR="293560F9">
        <w:rPr/>
        <w:t>ski</w:t>
      </w:r>
    </w:p>
    <w:p xmlns:wp14="http://schemas.microsoft.com/office/word/2010/wordml" w:rsidP="363FF8D0" w14:paraId="15C37864" wp14:textId="13D6AF7D">
      <w:pPr>
        <w:pStyle w:val="Normal"/>
      </w:pPr>
      <w:r w:rsidR="1D7070D3">
        <w:drawing>
          <wp:inline xmlns:wp14="http://schemas.microsoft.com/office/word/2010/wordprocessingDrawing" wp14:editId="6649AA26" wp14:anchorId="2AADFE80">
            <wp:extent cx="4572000" cy="2181225"/>
            <wp:effectExtent l="0" t="0" r="0" b="0"/>
            <wp:docPr id="1792582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3512341b24e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3FF8D0" w14:paraId="5B367FB3" wp14:textId="0BF6A9A4">
      <w:pPr>
        <w:pStyle w:val="Normal"/>
      </w:pPr>
      <w:r w:rsidR="1D7070D3">
        <w:drawing>
          <wp:inline xmlns:wp14="http://schemas.microsoft.com/office/word/2010/wordprocessingDrawing" wp14:editId="56B31FD1" wp14:anchorId="44A8137F">
            <wp:extent cx="4572000" cy="1666875"/>
            <wp:effectExtent l="0" t="0" r="0" b="0"/>
            <wp:docPr id="1366965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08389660144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3FF8D0" w14:paraId="57375426" wp14:textId="5F17C1A5">
      <w:pPr>
        <w:pStyle w:val="Normal"/>
      </w:pPr>
    </w:p>
    <w:p w:rsidR="1D7070D3" w:rsidP="363FF8D0" w:rsidRDefault="1D7070D3" w14:paraId="20E6C663" w14:textId="5DECB992">
      <w:pPr>
        <w:pStyle w:val="Normal"/>
      </w:pPr>
      <w:r w:rsidR="1D7070D3">
        <w:drawing>
          <wp:inline wp14:editId="747B4E04" wp14:anchorId="30301EA2">
            <wp:extent cx="4572000" cy="1762125"/>
            <wp:effectExtent l="0" t="0" r="0" b="0"/>
            <wp:docPr id="1120319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c1c269d56a47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7070D3" w:rsidP="363FF8D0" w:rsidRDefault="1D7070D3" w14:paraId="144E0A3B" w14:textId="7E4D0697">
      <w:pPr>
        <w:pStyle w:val="Normal"/>
      </w:pPr>
      <w:r w:rsidR="1D7070D3">
        <w:drawing>
          <wp:inline wp14:editId="05863F3A" wp14:anchorId="32FAABA3">
            <wp:extent cx="4572000" cy="2257425"/>
            <wp:effectExtent l="0" t="0" r="0" b="0"/>
            <wp:docPr id="488448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0faa774968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7070D3" w:rsidP="363FF8D0" w:rsidRDefault="1D7070D3" w14:paraId="6D6C6DF5" w14:textId="4DE00E29">
      <w:pPr>
        <w:pStyle w:val="Normal"/>
      </w:pPr>
      <w:r w:rsidR="1D7070D3">
        <w:drawing>
          <wp:inline wp14:editId="47C20521" wp14:anchorId="229A1979">
            <wp:extent cx="4572000" cy="1943100"/>
            <wp:effectExtent l="0" t="0" r="0" b="0"/>
            <wp:docPr id="1974479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b7e9dda7e240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7070D3" w:rsidP="363FF8D0" w:rsidRDefault="1D7070D3" w14:paraId="61B37D9D" w14:textId="7EF43AA6">
      <w:pPr>
        <w:pStyle w:val="Normal"/>
      </w:pPr>
      <w:r w:rsidR="1D7070D3">
        <w:drawing>
          <wp:inline wp14:editId="4AEA7B1C" wp14:anchorId="47AE0EB1">
            <wp:extent cx="4572000" cy="2381250"/>
            <wp:effectExtent l="0" t="0" r="0" b="0"/>
            <wp:docPr id="284212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e6f904d6644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FF8D0" w:rsidP="363FF8D0" w:rsidRDefault="363FF8D0" w14:paraId="45891801" w14:textId="6D97B4D9">
      <w:pPr>
        <w:pStyle w:val="Normal"/>
      </w:pPr>
    </w:p>
    <w:p w:rsidR="363FF8D0" w:rsidP="363FF8D0" w:rsidRDefault="363FF8D0" w14:paraId="29B46940" w14:textId="44099B8A">
      <w:pPr>
        <w:pStyle w:val="Normal"/>
      </w:pPr>
    </w:p>
    <w:p w:rsidR="363FF8D0" w:rsidP="363FF8D0" w:rsidRDefault="363FF8D0" w14:paraId="69B4FAA8" w14:textId="267D65D6">
      <w:pPr>
        <w:pStyle w:val="Normal"/>
      </w:pPr>
    </w:p>
    <w:p w:rsidR="363FF8D0" w:rsidP="363FF8D0" w:rsidRDefault="363FF8D0" w14:paraId="6C72E03B" w14:textId="243F95A1">
      <w:pPr>
        <w:pStyle w:val="Normal"/>
      </w:pPr>
    </w:p>
    <w:p w:rsidR="363FF8D0" w:rsidP="363FF8D0" w:rsidRDefault="363FF8D0" w14:paraId="3C7ABB0B" w14:textId="4E1492E0">
      <w:pPr>
        <w:pStyle w:val="Normal"/>
      </w:pPr>
    </w:p>
    <w:p w:rsidR="363FF8D0" w:rsidP="363FF8D0" w:rsidRDefault="363FF8D0" w14:paraId="7AFD566F" w14:textId="7018FCBF">
      <w:pPr>
        <w:pStyle w:val="Normal"/>
      </w:pPr>
    </w:p>
    <w:p w:rsidR="363FF8D0" w:rsidP="363FF8D0" w:rsidRDefault="363FF8D0" w14:paraId="634C392E" w14:textId="6854307F">
      <w:pPr>
        <w:pStyle w:val="Normal"/>
      </w:pPr>
    </w:p>
    <w:p w:rsidR="363FF8D0" w:rsidP="363FF8D0" w:rsidRDefault="363FF8D0" w14:paraId="577873AA" w14:textId="7CAA2B9D">
      <w:pPr>
        <w:pStyle w:val="Normal"/>
      </w:pPr>
    </w:p>
    <w:p w:rsidR="39192B4C" w:rsidP="363FF8D0" w:rsidRDefault="39192B4C" w14:paraId="7614777A" w14:textId="070B0A2F">
      <w:pPr>
        <w:pStyle w:val="Normal"/>
      </w:pPr>
      <w:r w:rsidR="39192B4C">
        <w:rPr/>
        <w:t>⦁</w:t>
      </w:r>
      <w:r>
        <w:tab/>
      </w:r>
      <w:r w:rsidR="39192B4C">
        <w:rPr/>
        <w:t>Wnioski</w:t>
      </w:r>
    </w:p>
    <w:p w:rsidR="3AEAC6D9" w:rsidP="363FF8D0" w:rsidRDefault="3AEAC6D9" w14:paraId="527D7658" w14:textId="0E65F1C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AEAC6D9">
        <w:rPr/>
        <w:t xml:space="preserve">Najtrudniejsze na stronie jak i najwięcej czasu poświęciłem na zaprogramowaniu </w:t>
      </w:r>
      <w:proofErr w:type="spellStart"/>
      <w:r w:rsidR="05D8A6B1">
        <w:rPr/>
        <w:t>javascript`u</w:t>
      </w:r>
      <w:proofErr w:type="spellEnd"/>
      <w:r w:rsidR="05D8A6B1">
        <w:rPr/>
        <w:t xml:space="preserve"> aby działało to poprawnie. Zdjęcia obrazów jak i </w:t>
      </w:r>
      <w:r w:rsidR="11206D71">
        <w:rPr/>
        <w:t xml:space="preserve">samego tła </w:t>
      </w:r>
      <w:r w:rsidR="49E2EE60">
        <w:rPr/>
        <w:t>zostały użyte z licencji CC, l</w:t>
      </w:r>
      <w:r w:rsidR="11206D71">
        <w:rPr/>
        <w:t xml:space="preserve">ecz logo zostało wykonane w programie GIMP. </w:t>
      </w:r>
      <w:proofErr w:type="gramStart"/>
      <w:r w:rsidR="54E2ECC0">
        <w:rPr/>
        <w:t>Niestety  nie</w:t>
      </w:r>
      <w:proofErr w:type="gramEnd"/>
      <w:r w:rsidR="54E2ECC0">
        <w:rPr/>
        <w:t xml:space="preserve"> udało mi się wstawić strony na hosting z powodu </w:t>
      </w:r>
      <w:r w:rsidR="267F2B5C">
        <w:rPr/>
        <w:t>braku doświadczenia. Do strony u</w:t>
      </w:r>
      <w:r w:rsidR="03A88673">
        <w:rPr/>
        <w:t>ż</w:t>
      </w:r>
      <w:r w:rsidR="267F2B5C">
        <w:rPr/>
        <w:t>yłem palety barw która została mi wygenerowan</w:t>
      </w:r>
      <w:r w:rsidR="28FEC893">
        <w:rPr/>
        <w:t xml:space="preserve">e na stronie </w:t>
      </w:r>
      <w:hyperlink r:id="R404733a476db4cd1">
        <w:r w:rsidRPr="363FF8D0" w:rsidR="28FEC893">
          <w:rPr>
            <w:rStyle w:val="Hyperlink"/>
          </w:rPr>
          <w:t>https://mybrandnewlogo.com/pl/generator-palet-kolorow</w:t>
        </w:r>
      </w:hyperlink>
      <w:r w:rsidR="1658177D">
        <w:rPr/>
        <w:t>. Strona miała być intuicyjna i łatwa w poruszan</w:t>
      </w:r>
      <w:r w:rsidR="69618F6F">
        <w:rPr/>
        <w:t>iu się</w:t>
      </w:r>
      <w:r w:rsidR="00F57F1D">
        <w:rPr/>
        <w:t>.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4B3B3D"/>
    <w:rsid w:val="00F57F1D"/>
    <w:rsid w:val="016496FD"/>
    <w:rsid w:val="02CAE4DE"/>
    <w:rsid w:val="0300675E"/>
    <w:rsid w:val="03A88673"/>
    <w:rsid w:val="0466B53F"/>
    <w:rsid w:val="049C37BF"/>
    <w:rsid w:val="05D8A6B1"/>
    <w:rsid w:val="06A8C309"/>
    <w:rsid w:val="07D3D881"/>
    <w:rsid w:val="07EFE614"/>
    <w:rsid w:val="089B4CA5"/>
    <w:rsid w:val="09147F18"/>
    <w:rsid w:val="096FA8E2"/>
    <w:rsid w:val="0B0B7943"/>
    <w:rsid w:val="0B9D126C"/>
    <w:rsid w:val="0E431A05"/>
    <w:rsid w:val="0EB3D4EE"/>
    <w:rsid w:val="10CA285B"/>
    <w:rsid w:val="11206D71"/>
    <w:rsid w:val="1305E6CE"/>
    <w:rsid w:val="13168B28"/>
    <w:rsid w:val="13BFB343"/>
    <w:rsid w:val="14A1B72F"/>
    <w:rsid w:val="14B25B89"/>
    <w:rsid w:val="1658177D"/>
    <w:rsid w:val="19F68795"/>
    <w:rsid w:val="1BA178AC"/>
    <w:rsid w:val="1C6CF28C"/>
    <w:rsid w:val="1D7070D3"/>
    <w:rsid w:val="225250CA"/>
    <w:rsid w:val="22DC3410"/>
    <w:rsid w:val="234315A8"/>
    <w:rsid w:val="25A319E9"/>
    <w:rsid w:val="25EB122B"/>
    <w:rsid w:val="267F2B5C"/>
    <w:rsid w:val="28FEC893"/>
    <w:rsid w:val="293560F9"/>
    <w:rsid w:val="2AE745F5"/>
    <w:rsid w:val="2C4A9FD3"/>
    <w:rsid w:val="2D4B3B3D"/>
    <w:rsid w:val="2E15C458"/>
    <w:rsid w:val="2EFFDA41"/>
    <w:rsid w:val="3146732D"/>
    <w:rsid w:val="329930BC"/>
    <w:rsid w:val="363FF8D0"/>
    <w:rsid w:val="39192B4C"/>
    <w:rsid w:val="3A1A86D4"/>
    <w:rsid w:val="3AEAC6D9"/>
    <w:rsid w:val="3ECFA656"/>
    <w:rsid w:val="43725B51"/>
    <w:rsid w:val="47F55192"/>
    <w:rsid w:val="4961098D"/>
    <w:rsid w:val="49668251"/>
    <w:rsid w:val="49E2EE60"/>
    <w:rsid w:val="4A5D5391"/>
    <w:rsid w:val="4BFFD330"/>
    <w:rsid w:val="4C9E2313"/>
    <w:rsid w:val="4E39F374"/>
    <w:rsid w:val="4FAE62D7"/>
    <w:rsid w:val="50B05E6B"/>
    <w:rsid w:val="51C273BF"/>
    <w:rsid w:val="51E3ED4E"/>
    <w:rsid w:val="52649874"/>
    <w:rsid w:val="530207B0"/>
    <w:rsid w:val="54201E5B"/>
    <w:rsid w:val="54A934F8"/>
    <w:rsid w:val="54E2ECC0"/>
    <w:rsid w:val="56F8C98B"/>
    <w:rsid w:val="5A5740B1"/>
    <w:rsid w:val="5CCB42B3"/>
    <w:rsid w:val="5F2AB1D4"/>
    <w:rsid w:val="5F7275E2"/>
    <w:rsid w:val="5FADB9DE"/>
    <w:rsid w:val="6327E480"/>
    <w:rsid w:val="658A2286"/>
    <w:rsid w:val="669773D6"/>
    <w:rsid w:val="68334437"/>
    <w:rsid w:val="68D1941A"/>
    <w:rsid w:val="6943ED32"/>
    <w:rsid w:val="69618F6F"/>
    <w:rsid w:val="6A013186"/>
    <w:rsid w:val="6AA15991"/>
    <w:rsid w:val="6BA4EF6D"/>
    <w:rsid w:val="6C7B8DF4"/>
    <w:rsid w:val="6CE3CF72"/>
    <w:rsid w:val="6D8487CD"/>
    <w:rsid w:val="705BF03E"/>
    <w:rsid w:val="73EF415D"/>
    <w:rsid w:val="768AB1B8"/>
    <w:rsid w:val="778C7741"/>
    <w:rsid w:val="7AED67F2"/>
    <w:rsid w:val="7C999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B3B3D"/>
  <w15:chartTrackingRefBased/>
  <w15:docId w15:val="{4BDBAE77-8142-4302-80D5-E173A3E3C30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08e2e7dd37fb41b1" Type="http://schemas.openxmlformats.org/officeDocument/2006/relationships/image" Target="/media/image5.png"/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b7850da5505e43f5" Type="http://schemas.openxmlformats.org/officeDocument/2006/relationships/image" Target="/media/image.png"/><Relationship Id="Rfd5dceaf85574490" Type="http://schemas.openxmlformats.org/officeDocument/2006/relationships/image" Target="/media/image4.png"/><Relationship Id="R780faa77496848d5" Type="http://schemas.openxmlformats.org/officeDocument/2006/relationships/image" Target="/media/imagea.png"/><Relationship Id="R404733a476db4cd1" Type="http://schemas.openxmlformats.org/officeDocument/2006/relationships/hyperlink" Target="https://mybrandnewlogo.com/pl/generator-palet-kolorow" TargetMode="External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b28c2e8481ae446a" Type="http://schemas.openxmlformats.org/officeDocument/2006/relationships/image" Target="/media/image2.png"/><Relationship Id="Rf8810ef4c9dd4b91" Type="http://schemas.openxmlformats.org/officeDocument/2006/relationships/image" Target="/media/image3.png"/><Relationship Id="R5c60443743eb4ba5" Type="http://schemas.openxmlformats.org/officeDocument/2006/relationships/image" Target="/media/image6.png"/><Relationship Id="R2d53512341b24e5b" Type="http://schemas.openxmlformats.org/officeDocument/2006/relationships/image" Target="/media/image7.png"/><Relationship Id="R72b7e9dda7e240ae" Type="http://schemas.openxmlformats.org/officeDocument/2006/relationships/image" Target="/media/imageb.png"/><Relationship Id="rId1" Type="http://schemas.openxmlformats.org/officeDocument/2006/relationships/styles" Target="styles.xml"/><Relationship Id="R89c1c269d56a4783" Type="http://schemas.openxmlformats.org/officeDocument/2006/relationships/image" Target="/media/image9.png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e790838966014454" Type="http://schemas.openxmlformats.org/officeDocument/2006/relationships/image" Target="/media/image8.png"/><Relationship Id="R60fe6f904d664427" Type="http://schemas.openxmlformats.org/officeDocument/2006/relationships/image" Target="/media/imagec.png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2116CBBF1F4516418CD47BABC210BAB9" ma:contentTypeVersion="10" ma:contentTypeDescription="Utwórz nowy dokument." ma:contentTypeScope="" ma:versionID="a7679f2a4ba1a6ff6dcd6b0564cd4393">
  <xsd:schema xmlns:xsd="http://www.w3.org/2001/XMLSchema" xmlns:xs="http://www.w3.org/2001/XMLSchema" xmlns:p="http://schemas.microsoft.com/office/2006/metadata/properties" xmlns:ns2="5a5121ea-469c-4d96-8398-a1fe5ec6756c" xmlns:ns3="a13528dd-346c-4b0e-a2cd-91b338e9f899" targetNamespace="http://schemas.microsoft.com/office/2006/metadata/properties" ma:root="true" ma:fieldsID="33b6c0f782372b1d0c3c7d480983835c" ns2:_="" ns3:_="">
    <xsd:import namespace="5a5121ea-469c-4d96-8398-a1fe5ec6756c"/>
    <xsd:import namespace="a13528dd-346c-4b0e-a2cd-91b338e9f89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5121ea-469c-4d96-8398-a1fe5ec6756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lcf76f155ced4ddcb4097134ff3c332f" ma:index="10" nillable="true" ma:taxonomy="true" ma:internalName="lcf76f155ced4ddcb4097134ff3c332f" ma:taxonomyFieldName="MediaServiceImageTags" ma:displayName="Tagi obrazów" ma:readOnly="false" ma:fieldId="{5cf76f15-5ced-4ddc-b409-7134ff3c332f}" ma:taxonomyMulti="true" ma:sspId="898ec695-bd94-48d8-bbc2-0a199f981d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3528dd-346c-4b0e-a2cd-91b338e9f899" elementFormDefault="qualified">
    <xsd:import namespace="http://schemas.microsoft.com/office/2006/documentManagement/types"/>
    <xsd:import namespace="http://schemas.microsoft.com/office/infopath/2007/PartnerControls"/>
    <xsd:element name="TaxCatchAll" ma:index="11" nillable="true" ma:displayName="Taxonomy Catch All Column" ma:hidden="true" ma:list="{9dcc02ed-9fd0-4506-995d-727f04813964}" ma:internalName="TaxCatchAll" ma:showField="CatchAllData" ma:web="a13528dd-346c-4b0e-a2cd-91b338e9f89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a5121ea-469c-4d96-8398-a1fe5ec6756c">
      <Terms xmlns="http://schemas.microsoft.com/office/infopath/2007/PartnerControls"/>
    </lcf76f155ced4ddcb4097134ff3c332f>
    <ReferenceId xmlns="5a5121ea-469c-4d96-8398-a1fe5ec6756c" xsi:nil="true"/>
    <TaxCatchAll xmlns="a13528dd-346c-4b0e-a2cd-91b338e9f899" xsi:nil="true"/>
  </documentManagement>
</p:properties>
</file>

<file path=customXml/itemProps1.xml><?xml version="1.0" encoding="utf-8"?>
<ds:datastoreItem xmlns:ds="http://schemas.openxmlformats.org/officeDocument/2006/customXml" ds:itemID="{44CB978D-C8EA-46A3-A94D-806757270722}"/>
</file>

<file path=customXml/itemProps2.xml><?xml version="1.0" encoding="utf-8"?>
<ds:datastoreItem xmlns:ds="http://schemas.openxmlformats.org/officeDocument/2006/customXml" ds:itemID="{85F0E3EB-8553-406D-96D6-8B845E04B71F}"/>
</file>

<file path=customXml/itemProps3.xml><?xml version="1.0" encoding="utf-8"?>
<ds:datastoreItem xmlns:ds="http://schemas.openxmlformats.org/officeDocument/2006/customXml" ds:itemID="{89791A1F-0640-488C-BE04-F84AA6D6A04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Karol  Kamiński</dc:creator>
  <cp:keywords/>
  <dc:description/>
  <cp:lastModifiedBy>Karol  Kamiński</cp:lastModifiedBy>
  <dcterms:created xsi:type="dcterms:W3CDTF">2023-01-24T19:27:01Z</dcterms:created>
  <dcterms:modified xsi:type="dcterms:W3CDTF">2023-01-24T20:15:47Z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0x0101002116CBBF1F4516418CD47BABC210BAB9</vt:lpwstr>
  </property>
</Properties>
</file>